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EF3B" w14:textId="77777777" w:rsidR="00C11AC4" w:rsidRDefault="00C11AC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（様式－Ｆ）その２</w:t>
      </w:r>
    </w:p>
    <w:p w14:paraId="11296A33" w14:textId="3003DD15" w:rsidR="00C11AC4" w:rsidRDefault="00C11AC4">
      <w:pPr>
        <w:rPr>
          <w:rFonts w:eastAsia="ＭＳ ゴシック"/>
          <w:sz w:val="24"/>
        </w:rPr>
      </w:pPr>
    </w:p>
    <w:p w14:paraId="7CDBF01B" w14:textId="77777777" w:rsidR="00C11AC4" w:rsidRDefault="00C11AC4">
      <w:pPr>
        <w:rPr>
          <w:rFonts w:eastAsia="ＭＳ ゴシック"/>
          <w:sz w:val="24"/>
        </w:rPr>
      </w:pPr>
    </w:p>
    <w:p w14:paraId="1C9723E3" w14:textId="77777777" w:rsidR="00C11AC4" w:rsidRDefault="00C11AC4" w:rsidP="00DE0A8C">
      <w:pPr>
        <w:ind w:firstLineChars="2700" w:firstLine="6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防災協第　　</w:t>
      </w:r>
      <w:r w:rsidR="00DE0A8C">
        <w:rPr>
          <w:rFonts w:eastAsia="ＭＳ ゴシック" w:hint="eastAsia"/>
          <w:sz w:val="24"/>
        </w:rPr>
        <w:t xml:space="preserve">　　　</w:t>
      </w:r>
      <w:r>
        <w:rPr>
          <w:rFonts w:eastAsia="ＭＳ ゴシック" w:hint="eastAsia"/>
          <w:sz w:val="24"/>
        </w:rPr>
        <w:t xml:space="preserve">　号</w:t>
      </w:r>
    </w:p>
    <w:p w14:paraId="6D487A7A" w14:textId="77777777" w:rsidR="00C11AC4" w:rsidRDefault="00B236A3">
      <w:pPr>
        <w:ind w:firstLine="6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C11AC4">
        <w:rPr>
          <w:rFonts w:eastAsia="ＭＳ ゴシック" w:hint="eastAsia"/>
          <w:sz w:val="24"/>
        </w:rPr>
        <w:t xml:space="preserve">　　年　　月　　日</w:t>
      </w:r>
    </w:p>
    <w:p w14:paraId="108F914F" w14:textId="77777777" w:rsidR="00C11AC4" w:rsidRDefault="00C11AC4">
      <w:pPr>
        <w:rPr>
          <w:rFonts w:eastAsia="ＭＳ ゴシック"/>
          <w:sz w:val="24"/>
        </w:rPr>
      </w:pPr>
    </w:p>
    <w:p w14:paraId="6EC64842" w14:textId="77777777" w:rsidR="00C11AC4" w:rsidRDefault="00C11AC4">
      <w:pPr>
        <w:ind w:firstLine="6480"/>
        <w:rPr>
          <w:rFonts w:eastAsia="ＭＳ ゴシック"/>
          <w:sz w:val="24"/>
        </w:rPr>
      </w:pPr>
    </w:p>
    <w:p w14:paraId="47CEED88" w14:textId="77777777" w:rsidR="00C11AC4" w:rsidRDefault="00C11AC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</w:t>
      </w:r>
    </w:p>
    <w:p w14:paraId="687B676D" w14:textId="77777777" w:rsidR="00C11AC4" w:rsidRDefault="00C11AC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　　地方公共団体等</w:t>
      </w:r>
    </w:p>
    <w:p w14:paraId="613BA573" w14:textId="77777777" w:rsidR="00C11AC4" w:rsidRDefault="00C11AC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災害担当所属長　</w:t>
      </w:r>
      <w:r w:rsidR="00733856">
        <w:rPr>
          <w:rFonts w:eastAsia="ＭＳ ゴシック" w:hint="eastAsia"/>
          <w:sz w:val="24"/>
        </w:rPr>
        <w:t>様</w:t>
      </w:r>
    </w:p>
    <w:p w14:paraId="48471959" w14:textId="77777777" w:rsidR="00C11AC4" w:rsidRDefault="00C11AC4">
      <w:pPr>
        <w:rPr>
          <w:rFonts w:eastAsia="ＭＳ ゴシック"/>
          <w:sz w:val="24"/>
        </w:rPr>
      </w:pPr>
    </w:p>
    <w:p w14:paraId="6AA44CBD" w14:textId="77777777" w:rsidR="00C11AC4" w:rsidRDefault="00C11AC4">
      <w:pPr>
        <w:rPr>
          <w:rFonts w:eastAsia="ＭＳ ゴシック"/>
          <w:sz w:val="24"/>
        </w:rPr>
      </w:pPr>
    </w:p>
    <w:p w14:paraId="3C20CD98" w14:textId="77777777" w:rsidR="00C11AC4" w:rsidRDefault="00C11AC4">
      <w:pPr>
        <w:rPr>
          <w:rFonts w:eastAsia="ＭＳ ゴシック"/>
          <w:sz w:val="24"/>
        </w:rPr>
      </w:pPr>
    </w:p>
    <w:p w14:paraId="517C1F60" w14:textId="77777777" w:rsidR="00C11AC4" w:rsidRDefault="00C11AC4">
      <w:pPr>
        <w:ind w:firstLine="6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（</w:t>
      </w:r>
      <w:r w:rsidR="00B236A3">
        <w:rPr>
          <w:rFonts w:eastAsia="ＭＳ ゴシック" w:hint="eastAsia"/>
          <w:sz w:val="24"/>
        </w:rPr>
        <w:t>公社</w:t>
      </w:r>
      <w:r>
        <w:rPr>
          <w:rFonts w:eastAsia="ＭＳ ゴシック" w:hint="eastAsia"/>
          <w:sz w:val="24"/>
        </w:rPr>
        <w:t>）全国防災協会</w:t>
      </w:r>
    </w:p>
    <w:p w14:paraId="21CC99F1" w14:textId="77777777" w:rsidR="00C11AC4" w:rsidRDefault="00C11AC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　　　　　　　　　　　　　　　　　　　　　　　　会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長　</w:t>
      </w:r>
      <w:r w:rsidR="00B236A3">
        <w:rPr>
          <w:rFonts w:eastAsia="ＭＳ ゴシック" w:hint="eastAsia"/>
          <w:sz w:val="24"/>
        </w:rPr>
        <w:t>脇　雅史</w:t>
      </w:r>
      <w:r>
        <w:rPr>
          <w:rFonts w:eastAsia="ＭＳ ゴシック" w:hint="eastAsia"/>
          <w:sz w:val="24"/>
        </w:rPr>
        <w:t xml:space="preserve">　</w:t>
      </w:r>
    </w:p>
    <w:p w14:paraId="413A73E3" w14:textId="77777777" w:rsidR="00C11AC4" w:rsidRDefault="00C11AC4">
      <w:pPr>
        <w:rPr>
          <w:rFonts w:eastAsia="ＭＳ ゴシック"/>
          <w:sz w:val="24"/>
        </w:rPr>
      </w:pPr>
    </w:p>
    <w:p w14:paraId="7A7CB449" w14:textId="77777777" w:rsidR="00C11AC4" w:rsidRDefault="00C11AC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　</w:t>
      </w:r>
    </w:p>
    <w:p w14:paraId="1D1D5925" w14:textId="77777777" w:rsidR="00C11AC4" w:rsidRDefault="00C11AC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　　　　　　　　　　</w:t>
      </w:r>
    </w:p>
    <w:p w14:paraId="09F1A767" w14:textId="77777777" w:rsidR="00C11AC4" w:rsidRDefault="00C11AC4">
      <w:pPr>
        <w:rPr>
          <w:rFonts w:eastAsia="ＭＳ ゴシック"/>
          <w:sz w:val="24"/>
        </w:rPr>
      </w:pPr>
    </w:p>
    <w:p w14:paraId="16AFCE6C" w14:textId="77777777" w:rsidR="00C11AC4" w:rsidRDefault="00C11AC4">
      <w:pPr>
        <w:rPr>
          <w:rFonts w:eastAsia="ＭＳ ゴシック"/>
          <w:sz w:val="32"/>
        </w:rPr>
      </w:pPr>
      <w:r>
        <w:rPr>
          <w:rFonts w:eastAsia="ＭＳ ゴシック" w:hint="eastAsia"/>
          <w:sz w:val="24"/>
        </w:rPr>
        <w:t xml:space="preserve">　　　　　　　　　　</w:t>
      </w:r>
      <w:r>
        <w:rPr>
          <w:rFonts w:eastAsia="ＭＳ ゴシック" w:hint="eastAsia"/>
          <w:sz w:val="32"/>
        </w:rPr>
        <w:t>現地活動概況報告について（送付）</w:t>
      </w:r>
    </w:p>
    <w:p w14:paraId="718EBAF5" w14:textId="77777777" w:rsidR="00C11AC4" w:rsidRDefault="00C11AC4">
      <w:pPr>
        <w:rPr>
          <w:rFonts w:eastAsia="ＭＳ ゴシック"/>
          <w:sz w:val="24"/>
        </w:rPr>
      </w:pPr>
    </w:p>
    <w:p w14:paraId="0BA72BEA" w14:textId="77777777" w:rsidR="00C11AC4" w:rsidRDefault="00C11AC4">
      <w:pPr>
        <w:rPr>
          <w:rFonts w:eastAsia="ＭＳ ゴシック"/>
          <w:sz w:val="24"/>
        </w:rPr>
      </w:pPr>
    </w:p>
    <w:p w14:paraId="274C5A7E" w14:textId="77777777" w:rsidR="00733856" w:rsidRDefault="00B236A3" w:rsidP="00733856">
      <w:pPr>
        <w:ind w:left="479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C11AC4">
        <w:rPr>
          <w:rFonts w:eastAsia="ＭＳ ゴシック" w:hint="eastAsia"/>
          <w:sz w:val="24"/>
        </w:rPr>
        <w:t xml:space="preserve">　年　</w:t>
      </w:r>
      <w:r w:rsidR="00DE0A8C">
        <w:rPr>
          <w:rFonts w:eastAsia="ＭＳ ゴシック" w:hint="eastAsia"/>
          <w:sz w:val="24"/>
        </w:rPr>
        <w:t xml:space="preserve"> </w:t>
      </w:r>
      <w:r w:rsidR="00C11AC4">
        <w:rPr>
          <w:rFonts w:eastAsia="ＭＳ ゴシック" w:hint="eastAsia"/>
          <w:sz w:val="24"/>
        </w:rPr>
        <w:t xml:space="preserve">月　</w:t>
      </w:r>
      <w:r w:rsidR="00DE0A8C">
        <w:rPr>
          <w:rFonts w:eastAsia="ＭＳ ゴシック" w:hint="eastAsia"/>
          <w:sz w:val="24"/>
        </w:rPr>
        <w:t xml:space="preserve"> </w:t>
      </w:r>
      <w:r w:rsidR="00C11AC4">
        <w:rPr>
          <w:rFonts w:eastAsia="ＭＳ ゴシック" w:hint="eastAsia"/>
          <w:sz w:val="24"/>
        </w:rPr>
        <w:t>日付にて要請があり、支援・助言のために貴所に派遣</w:t>
      </w:r>
    </w:p>
    <w:p w14:paraId="37386D3D" w14:textId="77777777" w:rsidR="00733856" w:rsidRDefault="00C11AC4" w:rsidP="00733856">
      <w:pPr>
        <w:ind w:left="479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しました</w:t>
      </w:r>
      <w:r w:rsidR="00DE0A8C">
        <w:rPr>
          <w:rFonts w:eastAsia="ＭＳ ゴシック" w:hint="eastAsia"/>
          <w:sz w:val="24"/>
        </w:rPr>
        <w:t>災害復旧</w:t>
      </w:r>
      <w:r w:rsidR="00733856">
        <w:rPr>
          <w:rFonts w:eastAsia="ＭＳ ゴシック" w:hint="eastAsia"/>
          <w:sz w:val="24"/>
        </w:rPr>
        <w:t>技術</w:t>
      </w:r>
      <w:r w:rsidR="00DE0A8C">
        <w:rPr>
          <w:rFonts w:eastAsia="ＭＳ ゴシック" w:hint="eastAsia"/>
          <w:sz w:val="24"/>
        </w:rPr>
        <w:t>専門家</w:t>
      </w:r>
      <w:r>
        <w:rPr>
          <w:rFonts w:eastAsia="ＭＳ ゴシック" w:hint="eastAsia"/>
          <w:sz w:val="24"/>
        </w:rPr>
        <w:t>○○○○より、現地活動概況について、別</w:t>
      </w:r>
    </w:p>
    <w:p w14:paraId="0AC3925B" w14:textId="77777777" w:rsidR="00C11AC4" w:rsidRDefault="00C11AC4" w:rsidP="00733856">
      <w:pPr>
        <w:ind w:left="479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記のとおり報告がありましたので送付いたします。</w:t>
      </w:r>
    </w:p>
    <w:p w14:paraId="0BD274B2" w14:textId="77777777" w:rsidR="00C11AC4" w:rsidRDefault="00C11AC4">
      <w:pPr>
        <w:rPr>
          <w:rFonts w:eastAsia="ＭＳ ゴシック"/>
          <w:sz w:val="24"/>
        </w:rPr>
      </w:pPr>
    </w:p>
    <w:p w14:paraId="23D376A8" w14:textId="77777777" w:rsidR="00C11AC4" w:rsidRDefault="00C11AC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</w:t>
      </w:r>
    </w:p>
    <w:p w14:paraId="027BC208" w14:textId="77777777" w:rsidR="00C11AC4" w:rsidRDefault="00C11AC4">
      <w:pPr>
        <w:rPr>
          <w:rFonts w:eastAsia="ＭＳ ゴシック"/>
          <w:sz w:val="24"/>
        </w:rPr>
      </w:pPr>
    </w:p>
    <w:p w14:paraId="60CF6CD2" w14:textId="77777777" w:rsidR="00C11AC4" w:rsidRDefault="00C11AC4">
      <w:pPr>
        <w:rPr>
          <w:rFonts w:eastAsia="ＭＳ ゴシック"/>
          <w:sz w:val="24"/>
        </w:rPr>
      </w:pPr>
    </w:p>
    <w:p w14:paraId="108E8BD0" w14:textId="77777777" w:rsidR="00C11AC4" w:rsidRDefault="00C11AC4">
      <w:pPr>
        <w:rPr>
          <w:rFonts w:eastAsia="ＭＳ ゴシック"/>
          <w:sz w:val="24"/>
        </w:rPr>
      </w:pPr>
    </w:p>
    <w:p w14:paraId="479654AC" w14:textId="77777777" w:rsidR="00C11AC4" w:rsidRDefault="00C11AC4">
      <w:pPr>
        <w:rPr>
          <w:rFonts w:eastAsia="ＭＳ ゴシック"/>
          <w:sz w:val="24"/>
        </w:rPr>
      </w:pPr>
    </w:p>
    <w:p w14:paraId="6D3B2778" w14:textId="77777777" w:rsidR="00C11AC4" w:rsidRDefault="00C11AC4">
      <w:pPr>
        <w:rPr>
          <w:rFonts w:eastAsia="ＭＳ ゴシック"/>
          <w:sz w:val="24"/>
        </w:rPr>
      </w:pPr>
    </w:p>
    <w:p w14:paraId="11661065" w14:textId="77777777" w:rsidR="00C11AC4" w:rsidRDefault="00C11AC4">
      <w:pPr>
        <w:rPr>
          <w:rFonts w:eastAsia="ＭＳ ゴシック"/>
          <w:sz w:val="24"/>
        </w:rPr>
      </w:pPr>
    </w:p>
    <w:p w14:paraId="138FB874" w14:textId="77777777" w:rsidR="00C11AC4" w:rsidRDefault="00C11AC4">
      <w:pPr>
        <w:rPr>
          <w:rFonts w:eastAsia="ＭＳ ゴシック"/>
          <w:sz w:val="24"/>
        </w:rPr>
      </w:pPr>
    </w:p>
    <w:sectPr w:rsidR="00C11AC4">
      <w:pgSz w:w="11906" w:h="16838" w:code="9"/>
      <w:pgMar w:top="964" w:right="964" w:bottom="851" w:left="1247" w:header="851" w:footer="992" w:gutter="0"/>
      <w:cols w:space="425"/>
      <w:docGrid w:type="lines" w:linePitch="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DB1"/>
    <w:multiLevelType w:val="hybridMultilevel"/>
    <w:tmpl w:val="345AB8E2"/>
    <w:lvl w:ilvl="0" w:tplc="3DBCC3AC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27D815BC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11FA15F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9BEAEDA6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94CE502C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204A120A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7EA293AA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4B52190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D65864A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70648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4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A3"/>
    <w:rsid w:val="00733856"/>
    <w:rsid w:val="00B236A3"/>
    <w:rsid w:val="00C11AC4"/>
    <w:rsid w:val="00CA6F30"/>
    <w:rsid w:val="00DE0A8C"/>
    <w:rsid w:val="00F2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A83EB"/>
  <w15:chartTrackingRefBased/>
  <w15:docId w15:val="{717109AB-5495-4908-84E6-277EB93E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（様式－Ｆ）その１</vt:lpstr>
      <vt:lpstr>（様式－Ｆ）その１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（様式－Ｆ）その１</dc:title>
  <dc:subject/>
  <dc:creator>勝田隆治</dc:creator>
  <cp:keywords/>
  <dc:description/>
  <cp:lastModifiedBy>siraisi eiiti</cp:lastModifiedBy>
  <cp:revision>3</cp:revision>
  <dcterms:created xsi:type="dcterms:W3CDTF">2021-05-12T04:32:00Z</dcterms:created>
  <dcterms:modified xsi:type="dcterms:W3CDTF">2022-09-01T08:31:00Z</dcterms:modified>
</cp:coreProperties>
</file>