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13BD" w14:textId="77777777" w:rsidR="00345CC3" w:rsidRPr="008E2AA1" w:rsidRDefault="00FB306D" w:rsidP="00396290">
      <w:pPr>
        <w:spacing w:line="302" w:lineRule="exact"/>
        <w:rPr>
          <w:spacing w:val="2"/>
        </w:rPr>
      </w:pPr>
      <w:r>
        <w:rPr>
          <w:rFonts w:hint="eastAsia"/>
        </w:rPr>
        <w:t xml:space="preserve">　</w:t>
      </w:r>
      <w:r w:rsidR="00345CC3" w:rsidRPr="008E2AA1">
        <w:rPr>
          <w:rFonts w:hint="eastAsia"/>
        </w:rPr>
        <w:t>（様式－</w:t>
      </w:r>
      <w:r w:rsidR="009E7051">
        <w:rPr>
          <w:rFonts w:hint="eastAsia"/>
        </w:rPr>
        <w:t>Ｂ</w:t>
      </w:r>
      <w:r w:rsidR="00345CC3" w:rsidRPr="008E2AA1">
        <w:rPr>
          <w:rFonts w:hint="eastAsia"/>
        </w:rPr>
        <w:t>）</w:t>
      </w:r>
      <w:r w:rsidR="009E7051">
        <w:rPr>
          <w:rFonts w:hint="eastAsia"/>
        </w:rPr>
        <w:t>その２　　　　　　　　　　　　　　　　　（手続き上必要な場合のみ使用）</w:t>
      </w:r>
    </w:p>
    <w:p w14:paraId="507DBFFE" w14:textId="714E1FD8" w:rsidR="00941F43" w:rsidRDefault="00941F43" w:rsidP="00396290">
      <w:pPr>
        <w:spacing w:line="302" w:lineRule="exact"/>
        <w:rPr>
          <w:spacing w:val="2"/>
        </w:rPr>
      </w:pPr>
    </w:p>
    <w:p w14:paraId="11A2D5FE" w14:textId="77777777" w:rsidR="00713A31" w:rsidRPr="008E2AA1" w:rsidRDefault="00713A31" w:rsidP="00713A31">
      <w:pPr>
        <w:spacing w:line="400" w:lineRule="atLeast"/>
        <w:rPr>
          <w:spacing w:val="2"/>
        </w:rPr>
      </w:pPr>
      <w:r w:rsidRPr="008E2AA1">
        <w:rPr>
          <w:rFonts w:hint="eastAsia"/>
        </w:rPr>
        <w:t xml:space="preserve">　　　　　　　　　　　　　　　　　　　　　　　　　　</w:t>
      </w:r>
      <w:r w:rsidRPr="008E2AA1">
        <w:t xml:space="preserve"> </w:t>
      </w:r>
    </w:p>
    <w:p w14:paraId="2EF83C47" w14:textId="77777777" w:rsidR="00713A31" w:rsidRDefault="00713A31" w:rsidP="00713A31">
      <w:pPr>
        <w:spacing w:line="400" w:lineRule="atLeast"/>
        <w:ind w:right="228"/>
        <w:jc w:val="right"/>
        <w:rPr>
          <w:spacing w:val="2"/>
        </w:rPr>
      </w:pPr>
      <w:r w:rsidRPr="008207B0">
        <w:rPr>
          <w:rFonts w:hint="eastAsia"/>
        </w:rPr>
        <w:t>防災協　第</w:t>
      </w:r>
      <w:r>
        <w:rPr>
          <w:rFonts w:hint="eastAsia"/>
        </w:rPr>
        <w:t>○○</w:t>
      </w:r>
      <w:r w:rsidRPr="008207B0">
        <w:rPr>
          <w:rFonts w:hint="eastAsia"/>
        </w:rPr>
        <w:t>号</w:t>
      </w:r>
      <w:r>
        <w:rPr>
          <w:rFonts w:hint="eastAsia"/>
        </w:rPr>
        <w:t xml:space="preserve">　</w:t>
      </w:r>
    </w:p>
    <w:p w14:paraId="042D42D1" w14:textId="77777777" w:rsidR="00713A31" w:rsidRPr="00BB2685" w:rsidRDefault="00713A31" w:rsidP="00713A31">
      <w:pPr>
        <w:spacing w:line="400" w:lineRule="atLeast"/>
        <w:ind w:firstLineChars="3350" w:firstLine="7504"/>
      </w:pPr>
      <w:r>
        <w:rPr>
          <w:rFonts w:hint="eastAsia"/>
        </w:rPr>
        <w:t xml:space="preserve">令和　年　月　</w:t>
      </w:r>
      <w:r w:rsidRPr="00FC51BF">
        <w:rPr>
          <w:rFonts w:hint="eastAsia"/>
        </w:rPr>
        <w:t>日</w:t>
      </w:r>
    </w:p>
    <w:p w14:paraId="5769094A" w14:textId="77777777" w:rsidR="00713A31" w:rsidRPr="008E2AA1" w:rsidRDefault="00713A31" w:rsidP="00713A31">
      <w:pPr>
        <w:spacing w:line="400" w:lineRule="atLeast"/>
        <w:rPr>
          <w:spacing w:val="2"/>
        </w:rPr>
      </w:pPr>
    </w:p>
    <w:p w14:paraId="73965304" w14:textId="77777777" w:rsidR="00713A31" w:rsidRPr="000D7FF2" w:rsidRDefault="00713A31" w:rsidP="00713A31">
      <w:pPr>
        <w:ind w:firstLineChars="600" w:firstLine="1464"/>
        <w:rPr>
          <w:sz w:val="24"/>
          <w:szCs w:val="24"/>
        </w:rPr>
      </w:pPr>
      <w:r>
        <w:rPr>
          <w:rFonts w:hint="eastAsia"/>
          <w:sz w:val="24"/>
          <w:szCs w:val="24"/>
        </w:rPr>
        <w:t>（水防専門家の所属する機関の長）</w:t>
      </w:r>
      <w:r w:rsidRPr="000D7FF2">
        <w:rPr>
          <w:rFonts w:hint="eastAsia"/>
          <w:sz w:val="24"/>
          <w:szCs w:val="24"/>
        </w:rPr>
        <w:t xml:space="preserve">　</w:t>
      </w:r>
    </w:p>
    <w:p w14:paraId="68FBB94F" w14:textId="77777777" w:rsidR="00713A31" w:rsidRPr="009F0425" w:rsidRDefault="00713A31" w:rsidP="00713A31">
      <w:pPr>
        <w:ind w:firstLineChars="700" w:firstLine="1708"/>
        <w:rPr>
          <w:rFonts w:ascii="ＭＳ Ｐゴシック" w:eastAsia="ＭＳ Ｐゴシック" w:hAnsi="ＭＳ Ｐゴシック" w:cs="ＭＳ Ｐゴシック"/>
        </w:rPr>
      </w:pPr>
      <w:r>
        <w:rPr>
          <w:rFonts w:hint="eastAsia"/>
          <w:sz w:val="24"/>
          <w:szCs w:val="24"/>
        </w:rPr>
        <w:t>（株）○○　北日本支社長</w:t>
      </w:r>
      <w:r>
        <w:rPr>
          <w:rFonts w:hint="eastAsia"/>
        </w:rPr>
        <w:t xml:space="preserve">　</w:t>
      </w:r>
      <w:r w:rsidRPr="008E2A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1C010B74" w14:textId="77777777" w:rsidR="00713A31" w:rsidRPr="008E2AA1" w:rsidRDefault="00713A31" w:rsidP="00713A31">
      <w:pPr>
        <w:spacing w:line="400" w:lineRule="atLeast"/>
        <w:rPr>
          <w:spacing w:val="2"/>
        </w:rPr>
      </w:pPr>
    </w:p>
    <w:p w14:paraId="6F212F5D" w14:textId="580CD678" w:rsidR="00713A31" w:rsidRPr="00DB4A6C" w:rsidRDefault="00713A31" w:rsidP="00713A31">
      <w:pPr>
        <w:spacing w:line="400" w:lineRule="atLeast"/>
        <w:rPr>
          <w:spacing w:val="2"/>
          <w:sz w:val="24"/>
          <w:szCs w:val="24"/>
        </w:rPr>
      </w:pPr>
      <w:r w:rsidRPr="008E2AA1">
        <w:rPr>
          <w:rFonts w:hint="eastAsia"/>
        </w:rPr>
        <w:t xml:space="preserve">　　　　　　　　　　　　　　　　　　　　　　　</w:t>
      </w:r>
      <w:r w:rsidR="00DB4A6C">
        <w:rPr>
          <w:rFonts w:hint="eastAsia"/>
        </w:rPr>
        <w:t xml:space="preserve">　　　　</w:t>
      </w:r>
      <w:r w:rsidRPr="008E2AA1">
        <w:rPr>
          <w:rFonts w:hint="eastAsia"/>
        </w:rPr>
        <w:t xml:space="preserve">　</w:t>
      </w:r>
      <w:r w:rsidRPr="00DB4A6C">
        <w:rPr>
          <w:sz w:val="24"/>
          <w:szCs w:val="24"/>
        </w:rPr>
        <w:t>(</w:t>
      </w:r>
      <w:r w:rsidRPr="00DB4A6C">
        <w:rPr>
          <w:rFonts w:hint="eastAsia"/>
          <w:sz w:val="24"/>
          <w:szCs w:val="24"/>
        </w:rPr>
        <w:t>公社</w:t>
      </w:r>
      <w:r w:rsidRPr="00DB4A6C">
        <w:rPr>
          <w:sz w:val="24"/>
          <w:szCs w:val="24"/>
        </w:rPr>
        <w:t>)</w:t>
      </w:r>
      <w:r w:rsidRPr="00DB4A6C">
        <w:rPr>
          <w:rFonts w:hint="eastAsia"/>
          <w:sz w:val="24"/>
          <w:szCs w:val="24"/>
        </w:rPr>
        <w:t>全国防災協会</w:t>
      </w:r>
    </w:p>
    <w:p w14:paraId="6722F4E6" w14:textId="4CE32AB4" w:rsidR="00713A31" w:rsidRPr="00DB4A6C" w:rsidRDefault="00713A31" w:rsidP="00713A31">
      <w:pPr>
        <w:spacing w:line="400" w:lineRule="atLeast"/>
        <w:rPr>
          <w:spacing w:val="2"/>
          <w:sz w:val="24"/>
          <w:szCs w:val="24"/>
        </w:rPr>
      </w:pPr>
      <w:r w:rsidRPr="00DB4A6C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DB4A6C">
        <w:rPr>
          <w:sz w:val="24"/>
          <w:szCs w:val="24"/>
        </w:rPr>
        <w:t xml:space="preserve">  </w:t>
      </w:r>
      <w:r w:rsidR="00DB4A6C">
        <w:rPr>
          <w:rFonts w:hint="eastAsia"/>
          <w:sz w:val="24"/>
          <w:szCs w:val="24"/>
        </w:rPr>
        <w:t xml:space="preserve">　　</w:t>
      </w:r>
      <w:r w:rsidRPr="00DB4A6C">
        <w:rPr>
          <w:sz w:val="24"/>
          <w:szCs w:val="24"/>
        </w:rPr>
        <w:t xml:space="preserve">  </w:t>
      </w:r>
      <w:r w:rsidRPr="00DB4A6C">
        <w:rPr>
          <w:rFonts w:hint="eastAsia"/>
          <w:sz w:val="24"/>
          <w:szCs w:val="24"/>
        </w:rPr>
        <w:t>会長</w:t>
      </w:r>
      <w:r w:rsidRPr="00DB4A6C">
        <w:rPr>
          <w:sz w:val="24"/>
          <w:szCs w:val="24"/>
        </w:rPr>
        <w:t xml:space="preserve"> </w:t>
      </w:r>
      <w:r w:rsidRPr="00DB4A6C">
        <w:rPr>
          <w:rFonts w:hAnsi="Times New Roman" w:hint="eastAsia"/>
          <w:color w:val="auto"/>
          <w:sz w:val="24"/>
          <w:szCs w:val="24"/>
        </w:rPr>
        <w:t>脇</w:t>
      </w:r>
      <w:r w:rsidRPr="00DB4A6C">
        <w:rPr>
          <w:rFonts w:hint="eastAsia"/>
          <w:sz w:val="24"/>
          <w:szCs w:val="24"/>
        </w:rPr>
        <w:t xml:space="preserve">　雅史</w:t>
      </w:r>
    </w:p>
    <w:p w14:paraId="431A0DF8" w14:textId="77777777" w:rsidR="00713A31" w:rsidRPr="008E2AA1" w:rsidRDefault="00713A31" w:rsidP="00713A31">
      <w:pPr>
        <w:spacing w:line="400" w:lineRule="atLeast"/>
        <w:rPr>
          <w:spacing w:val="2"/>
        </w:rPr>
      </w:pPr>
    </w:p>
    <w:p w14:paraId="5996CAF1" w14:textId="77777777" w:rsidR="00713A31" w:rsidRPr="008E2AA1" w:rsidRDefault="00713A31" w:rsidP="00713A31">
      <w:pPr>
        <w:spacing w:line="400" w:lineRule="atLeast"/>
        <w:rPr>
          <w:spacing w:val="2"/>
        </w:rPr>
      </w:pPr>
    </w:p>
    <w:p w14:paraId="08F47651" w14:textId="77777777" w:rsidR="00713A31" w:rsidRPr="008E2AA1" w:rsidRDefault="00713A31" w:rsidP="00713A31">
      <w:pPr>
        <w:spacing w:line="400" w:lineRule="atLeast"/>
        <w:jc w:val="center"/>
        <w:rPr>
          <w:spacing w:val="2"/>
        </w:rPr>
      </w:pPr>
      <w:r w:rsidRPr="008E2AA1">
        <w:rPr>
          <w:rFonts w:hint="eastAsia"/>
          <w:sz w:val="28"/>
          <w:szCs w:val="28"/>
        </w:rPr>
        <w:t>貴</w:t>
      </w:r>
      <w:r>
        <w:rPr>
          <w:rFonts w:hint="eastAsia"/>
          <w:sz w:val="28"/>
          <w:szCs w:val="28"/>
        </w:rPr>
        <w:t>社社員</w:t>
      </w:r>
      <w:r w:rsidRPr="008E2AA1">
        <w:rPr>
          <w:rFonts w:hint="eastAsia"/>
          <w:sz w:val="28"/>
          <w:szCs w:val="28"/>
        </w:rPr>
        <w:t>の派遣について（依頼）</w:t>
      </w:r>
    </w:p>
    <w:p w14:paraId="256BB115" w14:textId="77777777" w:rsidR="00713A31" w:rsidRPr="008E2AA1" w:rsidRDefault="00713A31" w:rsidP="00713A31">
      <w:pPr>
        <w:spacing w:line="400" w:lineRule="atLeast"/>
        <w:jc w:val="center"/>
        <w:rPr>
          <w:spacing w:val="2"/>
        </w:rPr>
      </w:pPr>
    </w:p>
    <w:p w14:paraId="2F753A30" w14:textId="77777777" w:rsidR="00713A31" w:rsidRPr="008E2AA1" w:rsidRDefault="00713A31" w:rsidP="00713A31">
      <w:pPr>
        <w:spacing w:line="400" w:lineRule="atLeast"/>
        <w:rPr>
          <w:spacing w:val="2"/>
        </w:rPr>
      </w:pPr>
    </w:p>
    <w:p w14:paraId="3F4608D2" w14:textId="77777777" w:rsidR="00713A31" w:rsidRDefault="00713A31" w:rsidP="00713A31">
      <w:pPr>
        <w:spacing w:line="400" w:lineRule="atLeast"/>
        <w:ind w:left="884" w:firstLine="225"/>
      </w:pPr>
      <w:r>
        <w:rPr>
          <w:rFonts w:hint="eastAsia"/>
        </w:rPr>
        <w:t>（地方公共団体名）</w:t>
      </w:r>
      <w:r w:rsidRPr="008E2AA1">
        <w:rPr>
          <w:rFonts w:hint="eastAsia"/>
        </w:rPr>
        <w:t>より、別紙の通り</w:t>
      </w:r>
      <w:r>
        <w:rPr>
          <w:rFonts w:hint="eastAsia"/>
        </w:rPr>
        <w:t>水防専門家</w:t>
      </w:r>
      <w:r w:rsidRPr="008E2AA1">
        <w:rPr>
          <w:rFonts w:hint="eastAsia"/>
        </w:rPr>
        <w:t>の派遣要請がありましたので、</w:t>
      </w:r>
    </w:p>
    <w:p w14:paraId="7CCD41C4" w14:textId="77777777" w:rsidR="00713A31" w:rsidRPr="008E2AA1" w:rsidRDefault="00713A31" w:rsidP="00713A31">
      <w:pPr>
        <w:spacing w:line="400" w:lineRule="atLeast"/>
        <w:ind w:left="884" w:firstLine="225"/>
      </w:pPr>
      <w:r>
        <w:rPr>
          <w:rFonts w:hint="eastAsia"/>
        </w:rPr>
        <w:t>貴社社員</w:t>
      </w:r>
      <w:r w:rsidRPr="008E2AA1">
        <w:rPr>
          <w:rFonts w:hint="eastAsia"/>
        </w:rPr>
        <w:t>を</w:t>
      </w:r>
      <w:r>
        <w:rPr>
          <w:rFonts w:hint="eastAsia"/>
        </w:rPr>
        <w:t>水防専門家</w:t>
      </w:r>
      <w:r w:rsidRPr="008E2AA1">
        <w:rPr>
          <w:rFonts w:hint="eastAsia"/>
        </w:rPr>
        <w:t>として派遣下さいますよう、ご協力</w:t>
      </w:r>
      <w:r>
        <w:rPr>
          <w:rFonts w:hint="eastAsia"/>
        </w:rPr>
        <w:t>を</w:t>
      </w:r>
      <w:r w:rsidRPr="008E2AA1">
        <w:rPr>
          <w:rFonts w:hint="eastAsia"/>
        </w:rPr>
        <w:t>お願い申し上げます。</w:t>
      </w:r>
    </w:p>
    <w:p w14:paraId="69610877" w14:textId="77777777" w:rsidR="00713A31" w:rsidRPr="008E2AA1" w:rsidRDefault="00713A31" w:rsidP="00713A31">
      <w:pPr>
        <w:spacing w:line="400" w:lineRule="atLeast"/>
        <w:rPr>
          <w:spacing w:val="2"/>
        </w:rPr>
      </w:pPr>
    </w:p>
    <w:p w14:paraId="4A8EBEA2" w14:textId="77777777" w:rsidR="00713A31" w:rsidRPr="008E2AA1" w:rsidRDefault="00713A31" w:rsidP="00713A31">
      <w:pPr>
        <w:spacing w:line="400" w:lineRule="atLeast"/>
        <w:jc w:val="center"/>
        <w:rPr>
          <w:spacing w:val="2"/>
        </w:rPr>
      </w:pPr>
      <w:r w:rsidRPr="008E2AA1">
        <w:rPr>
          <w:rFonts w:hint="eastAsia"/>
        </w:rPr>
        <w:t>記</w:t>
      </w:r>
    </w:p>
    <w:p w14:paraId="61341AED" w14:textId="77777777" w:rsidR="00713A31" w:rsidRPr="008E2AA1" w:rsidRDefault="00713A31" w:rsidP="00713A31">
      <w:pPr>
        <w:spacing w:line="400" w:lineRule="atLeast"/>
        <w:jc w:val="center"/>
        <w:rPr>
          <w:spacing w:val="2"/>
        </w:rPr>
      </w:pPr>
    </w:p>
    <w:p w14:paraId="26F9DA47" w14:textId="77777777" w:rsidR="00713A31" w:rsidRPr="008E2AA1" w:rsidRDefault="00713A31" w:rsidP="00713A31">
      <w:pPr>
        <w:spacing w:line="400" w:lineRule="atLeast"/>
        <w:rPr>
          <w:spacing w:val="2"/>
        </w:rPr>
      </w:pPr>
    </w:p>
    <w:p w14:paraId="5A37AA03" w14:textId="77777777" w:rsidR="00713A31" w:rsidRPr="008E2AA1" w:rsidRDefault="00713A31" w:rsidP="00713A31">
      <w:pPr>
        <w:spacing w:line="400" w:lineRule="atLeast"/>
        <w:ind w:firstLineChars="400" w:firstLine="896"/>
      </w:pPr>
      <w:r w:rsidRPr="008E2AA1">
        <w:t>1.</w:t>
      </w:r>
      <w:r w:rsidRPr="00713A31">
        <w:rPr>
          <w:rFonts w:hint="eastAsia"/>
          <w:spacing w:val="208"/>
          <w:fitText w:val="2128" w:id="-1458813692"/>
        </w:rPr>
        <w:t>派遣職</w:t>
      </w:r>
      <w:r w:rsidRPr="00713A31">
        <w:rPr>
          <w:rFonts w:hint="eastAsia"/>
          <w:fitText w:val="2128" w:id="-1458813692"/>
        </w:rPr>
        <w:t>員</w:t>
      </w:r>
      <w:r w:rsidRPr="008E2AA1">
        <w:t xml:space="preserve">    </w:t>
      </w:r>
      <w:r>
        <w:rPr>
          <w:rFonts w:hint="eastAsia"/>
        </w:rPr>
        <w:t>○○　○○</w:t>
      </w:r>
      <w:r w:rsidRPr="008E2AA1">
        <w:rPr>
          <w:rFonts w:hint="eastAsia"/>
        </w:rPr>
        <w:t xml:space="preserve">　　　　　</w:t>
      </w:r>
    </w:p>
    <w:p w14:paraId="2482153A" w14:textId="77777777" w:rsidR="00713A31" w:rsidRPr="000D7FF2" w:rsidRDefault="00713A31" w:rsidP="00713A31">
      <w:pPr>
        <w:spacing w:line="400" w:lineRule="atLeast"/>
        <w:rPr>
          <w:spacing w:val="2"/>
        </w:rPr>
      </w:pPr>
    </w:p>
    <w:p w14:paraId="2D750745" w14:textId="77777777" w:rsidR="00713A31" w:rsidRPr="008E2AA1" w:rsidRDefault="00713A31" w:rsidP="00713A31">
      <w:pPr>
        <w:spacing w:line="400" w:lineRule="atLeast"/>
        <w:ind w:firstLineChars="400" w:firstLine="896"/>
        <w:rPr>
          <w:spacing w:val="2"/>
        </w:rPr>
      </w:pPr>
      <w:r w:rsidRPr="008E2AA1">
        <w:t>2.</w:t>
      </w:r>
      <w:r w:rsidRPr="00713A31">
        <w:rPr>
          <w:rFonts w:hint="eastAsia"/>
          <w:spacing w:val="208"/>
          <w:fitText w:val="2128" w:id="-1458813691"/>
        </w:rPr>
        <w:t>派遣期</w:t>
      </w:r>
      <w:r w:rsidRPr="00713A31">
        <w:rPr>
          <w:rFonts w:hint="eastAsia"/>
          <w:fitText w:val="2128" w:id="-1458813691"/>
        </w:rPr>
        <w:t>間</w:t>
      </w:r>
      <w:r w:rsidRPr="008E2AA1">
        <w:rPr>
          <w:rFonts w:hint="eastAsia"/>
        </w:rPr>
        <w:t xml:space="preserve">　</w:t>
      </w:r>
      <w:r w:rsidRPr="008E2AA1">
        <w:t xml:space="preserve">  </w:t>
      </w:r>
      <w:r>
        <w:rPr>
          <w:rFonts w:hint="eastAsia"/>
        </w:rPr>
        <w:t>令和　年　月　日～令和　年　月　日（　日間）</w:t>
      </w:r>
    </w:p>
    <w:p w14:paraId="7DA4BA8E" w14:textId="77777777" w:rsidR="00713A31" w:rsidRPr="000D7FF2" w:rsidRDefault="00713A31" w:rsidP="00713A31">
      <w:pPr>
        <w:spacing w:line="400" w:lineRule="atLeast"/>
        <w:rPr>
          <w:spacing w:val="2"/>
        </w:rPr>
      </w:pPr>
    </w:p>
    <w:p w14:paraId="3395C748" w14:textId="1DD87280" w:rsidR="00713A31" w:rsidRPr="008E2AA1" w:rsidRDefault="00713A31" w:rsidP="00713A31">
      <w:pPr>
        <w:spacing w:line="400" w:lineRule="atLeast"/>
        <w:rPr>
          <w:spacing w:val="2"/>
        </w:rPr>
      </w:pPr>
      <w:r w:rsidRPr="008E2AA1">
        <w:rPr>
          <w:rFonts w:hint="eastAsia"/>
        </w:rPr>
        <w:t xml:space="preserve">　　　　</w:t>
      </w:r>
      <w:r w:rsidRPr="008E2AA1">
        <w:t>3.</w:t>
      </w:r>
      <w:r w:rsidRPr="00713A31">
        <w:rPr>
          <w:rFonts w:hint="eastAsia"/>
          <w:spacing w:val="367"/>
          <w:fitText w:val="2128" w:id="-1458813184"/>
        </w:rPr>
        <w:t>派遣</w:t>
      </w:r>
      <w:r w:rsidRPr="00713A31">
        <w:rPr>
          <w:rFonts w:hint="eastAsia"/>
          <w:fitText w:val="2128" w:id="-1458813184"/>
        </w:rPr>
        <w:t>地</w:t>
      </w:r>
      <w:r w:rsidRPr="008E2AA1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○○県○○市</w:t>
      </w:r>
    </w:p>
    <w:p w14:paraId="140AEC00" w14:textId="77777777" w:rsidR="00713A31" w:rsidRPr="008E2AA1" w:rsidRDefault="00713A31" w:rsidP="00713A31">
      <w:pPr>
        <w:spacing w:line="400" w:lineRule="atLeast"/>
        <w:rPr>
          <w:spacing w:val="2"/>
        </w:rPr>
      </w:pPr>
    </w:p>
    <w:p w14:paraId="020C837C" w14:textId="77777777" w:rsidR="00713A31" w:rsidRPr="008E2AA1" w:rsidRDefault="00713A31" w:rsidP="00713A31">
      <w:pPr>
        <w:spacing w:line="400" w:lineRule="atLeast"/>
      </w:pPr>
      <w:r w:rsidRPr="008E2AA1">
        <w:rPr>
          <w:rFonts w:hint="eastAsia"/>
        </w:rPr>
        <w:t xml:space="preserve">　　　　</w:t>
      </w:r>
      <w:r w:rsidRPr="008E2AA1">
        <w:t>4.</w:t>
      </w:r>
      <w:r w:rsidRPr="00B64A64">
        <w:rPr>
          <w:rFonts w:hint="eastAsia"/>
          <w:spacing w:val="208"/>
          <w:fitText w:val="2128" w:id="-1458813690"/>
        </w:rPr>
        <w:t>派遣目</w:t>
      </w:r>
      <w:r w:rsidRPr="00B64A64">
        <w:rPr>
          <w:rFonts w:hint="eastAsia"/>
          <w:fitText w:val="2128" w:id="-1458813690"/>
        </w:rPr>
        <w:t>的</w:t>
      </w:r>
      <w:r w:rsidRPr="008E2AA1">
        <w:rPr>
          <w:rFonts w:hint="eastAsia"/>
        </w:rPr>
        <w:t xml:space="preserve">　　</w:t>
      </w:r>
      <w:r>
        <w:rPr>
          <w:rFonts w:hint="eastAsia"/>
        </w:rPr>
        <w:t>「令和　年度</w:t>
      </w:r>
      <w:r>
        <w:t xml:space="preserve"> </w:t>
      </w:r>
      <w:r>
        <w:rPr>
          <w:rFonts w:hint="eastAsia"/>
        </w:rPr>
        <w:t>水防講習会」</w:t>
      </w:r>
      <w:r w:rsidRPr="008E2AA1">
        <w:rPr>
          <w:rFonts w:hint="eastAsia"/>
        </w:rPr>
        <w:t xml:space="preserve">　講師</w:t>
      </w:r>
    </w:p>
    <w:p w14:paraId="351CEA77" w14:textId="77777777" w:rsidR="00713A31" w:rsidRPr="008E2AA1" w:rsidRDefault="00713A31" w:rsidP="00713A31">
      <w:pPr>
        <w:spacing w:line="400" w:lineRule="atLeast"/>
        <w:ind w:firstLineChars="400" w:firstLine="896"/>
      </w:pPr>
    </w:p>
    <w:p w14:paraId="315B9679" w14:textId="111D4AB3" w:rsidR="00713A31" w:rsidRDefault="00713A31" w:rsidP="00713A31">
      <w:pPr>
        <w:spacing w:line="400" w:lineRule="atLeast"/>
        <w:ind w:firstLineChars="400" w:firstLine="896"/>
      </w:pPr>
      <w:r w:rsidRPr="008E2AA1">
        <w:t>5.</w:t>
      </w:r>
      <w:r w:rsidRPr="00B64A64">
        <w:rPr>
          <w:rFonts w:hint="eastAsia"/>
          <w:spacing w:val="208"/>
          <w:fitText w:val="2128" w:id="-1458813689"/>
        </w:rPr>
        <w:t>派遣費</w:t>
      </w:r>
      <w:r w:rsidRPr="00B64A64">
        <w:rPr>
          <w:rFonts w:hint="eastAsia"/>
          <w:fitText w:val="2128" w:id="-1458813689"/>
        </w:rPr>
        <w:t>用</w:t>
      </w:r>
      <w:r w:rsidRPr="008E2AA1">
        <w:rPr>
          <w:rFonts w:hint="eastAsia"/>
        </w:rPr>
        <w:t xml:space="preserve">　　</w:t>
      </w:r>
      <w:r w:rsidR="005C01A6">
        <w:rPr>
          <w:rFonts w:hint="eastAsia"/>
        </w:rPr>
        <w:t>旅費等の</w:t>
      </w:r>
      <w:r w:rsidR="00AD593B">
        <w:rPr>
          <w:rFonts w:hint="eastAsia"/>
        </w:rPr>
        <w:t>活動経費は要請者負担</w:t>
      </w:r>
      <w:r w:rsidR="00D74888">
        <w:rPr>
          <w:rFonts w:hint="eastAsia"/>
        </w:rPr>
        <w:t>（謝金なし）</w:t>
      </w:r>
      <w:r w:rsidRPr="008E2AA1">
        <w:t xml:space="preserve">            </w:t>
      </w:r>
    </w:p>
    <w:p w14:paraId="5D28935C" w14:textId="6D0861CB" w:rsidR="00713A31" w:rsidRPr="00713A31" w:rsidRDefault="00713A31" w:rsidP="00713A31">
      <w:pPr>
        <w:spacing w:line="302" w:lineRule="exact"/>
        <w:rPr>
          <w:spacing w:val="2"/>
        </w:rPr>
      </w:pPr>
      <w:r w:rsidRPr="008E2AA1">
        <w:rPr>
          <w:rFonts w:hint="eastAsia"/>
        </w:rPr>
        <w:t xml:space="preserve">　　　　</w:t>
      </w:r>
      <w:r w:rsidR="005C01A6">
        <w:rPr>
          <w:rFonts w:hint="eastAsia"/>
        </w:rPr>
        <w:t xml:space="preserve">　　　　　　　　　　　　 </w:t>
      </w:r>
    </w:p>
    <w:sectPr w:rsidR="00713A31" w:rsidRPr="00713A31">
      <w:headerReference w:type="default" r:id="rId7"/>
      <w:footerReference w:type="default" r:id="rId8"/>
      <w:type w:val="continuous"/>
      <w:pgSz w:w="11906" w:h="16838"/>
      <w:pgMar w:top="1134" w:right="1020" w:bottom="850" w:left="1020" w:header="720" w:footer="720" w:gutter="0"/>
      <w:cols w:space="720"/>
      <w:noEndnote/>
      <w:docGrid w:type="linesAndChars" w:linePitch="40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429F" w14:textId="77777777" w:rsidR="001045F2" w:rsidRDefault="001045F2">
      <w:r>
        <w:separator/>
      </w:r>
    </w:p>
  </w:endnote>
  <w:endnote w:type="continuationSeparator" w:id="0">
    <w:p w14:paraId="23E88D67" w14:textId="77777777" w:rsidR="001045F2" w:rsidRDefault="0010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3F64" w14:textId="77777777" w:rsidR="00747DD1" w:rsidRDefault="00747DD1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037B" w14:textId="77777777" w:rsidR="001045F2" w:rsidRDefault="001045F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A8EACA" w14:textId="77777777" w:rsidR="001045F2" w:rsidRDefault="0010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9436" w14:textId="77777777" w:rsidR="00747DD1" w:rsidRDefault="00747DD1">
    <w:pPr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C9F"/>
    <w:multiLevelType w:val="hybridMultilevel"/>
    <w:tmpl w:val="7C600578"/>
    <w:lvl w:ilvl="0" w:tplc="A3BCECE8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1" w15:restartNumberingAfterBreak="0">
    <w:nsid w:val="13694DCE"/>
    <w:multiLevelType w:val="hybridMultilevel"/>
    <w:tmpl w:val="E0E6732C"/>
    <w:lvl w:ilvl="0" w:tplc="997E25FE">
      <w:start w:val="1"/>
      <w:numFmt w:val="decimalFullWidth"/>
      <w:lvlText w:val="%1．"/>
      <w:lvlJc w:val="left"/>
      <w:pPr>
        <w:ind w:left="175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  <w:rPr>
        <w:rFonts w:cs="Times New Roman"/>
      </w:rPr>
    </w:lvl>
  </w:abstractNum>
  <w:abstractNum w:abstractNumId="2" w15:restartNumberingAfterBreak="0">
    <w:nsid w:val="258D5DBA"/>
    <w:multiLevelType w:val="hybridMultilevel"/>
    <w:tmpl w:val="555E80AE"/>
    <w:lvl w:ilvl="0" w:tplc="A3BCECE8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3" w15:restartNumberingAfterBreak="0">
    <w:nsid w:val="33DF323B"/>
    <w:multiLevelType w:val="hybridMultilevel"/>
    <w:tmpl w:val="3A08A446"/>
    <w:lvl w:ilvl="0" w:tplc="A3BCECE8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4" w15:restartNumberingAfterBreak="0">
    <w:nsid w:val="3F722EE5"/>
    <w:multiLevelType w:val="hybridMultilevel"/>
    <w:tmpl w:val="266ED39C"/>
    <w:lvl w:ilvl="0" w:tplc="A3BCECE8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5" w15:restartNumberingAfterBreak="0">
    <w:nsid w:val="41DF374A"/>
    <w:multiLevelType w:val="hybridMultilevel"/>
    <w:tmpl w:val="31C0DD10"/>
    <w:lvl w:ilvl="0" w:tplc="A3BCECE8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6" w15:restartNumberingAfterBreak="0">
    <w:nsid w:val="5B910759"/>
    <w:multiLevelType w:val="hybridMultilevel"/>
    <w:tmpl w:val="7A06DBE6"/>
    <w:lvl w:ilvl="0" w:tplc="A3BCECE8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7" w15:restartNumberingAfterBreak="0">
    <w:nsid w:val="5C8B161B"/>
    <w:multiLevelType w:val="hybridMultilevel"/>
    <w:tmpl w:val="96B66CD0"/>
    <w:lvl w:ilvl="0" w:tplc="A3BCECE8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num w:numId="1" w16cid:durableId="1347754332">
    <w:abstractNumId w:val="7"/>
  </w:num>
  <w:num w:numId="2" w16cid:durableId="1969974327">
    <w:abstractNumId w:val="5"/>
  </w:num>
  <w:num w:numId="3" w16cid:durableId="652493277">
    <w:abstractNumId w:val="1"/>
  </w:num>
  <w:num w:numId="4" w16cid:durableId="567422915">
    <w:abstractNumId w:val="0"/>
  </w:num>
  <w:num w:numId="5" w16cid:durableId="1990330380">
    <w:abstractNumId w:val="2"/>
  </w:num>
  <w:num w:numId="6" w16cid:durableId="1790473134">
    <w:abstractNumId w:val="3"/>
  </w:num>
  <w:num w:numId="7" w16cid:durableId="977300410">
    <w:abstractNumId w:val="6"/>
  </w:num>
  <w:num w:numId="8" w16cid:durableId="2107966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819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B1"/>
    <w:rsid w:val="000B2865"/>
    <w:rsid w:val="000D7FF2"/>
    <w:rsid w:val="001009E0"/>
    <w:rsid w:val="001045F2"/>
    <w:rsid w:val="00122786"/>
    <w:rsid w:val="00172D57"/>
    <w:rsid w:val="00177F8D"/>
    <w:rsid w:val="001B726C"/>
    <w:rsid w:val="001C33D4"/>
    <w:rsid w:val="001D7CFC"/>
    <w:rsid w:val="001E1EB8"/>
    <w:rsid w:val="001F19A3"/>
    <w:rsid w:val="00200DA5"/>
    <w:rsid w:val="002379F3"/>
    <w:rsid w:val="002439AC"/>
    <w:rsid w:val="00277220"/>
    <w:rsid w:val="002844E2"/>
    <w:rsid w:val="002937E8"/>
    <w:rsid w:val="002E4221"/>
    <w:rsid w:val="002F55B4"/>
    <w:rsid w:val="0031312A"/>
    <w:rsid w:val="00345CC3"/>
    <w:rsid w:val="00384F0F"/>
    <w:rsid w:val="00396290"/>
    <w:rsid w:val="003B440C"/>
    <w:rsid w:val="003B5A34"/>
    <w:rsid w:val="003E4A71"/>
    <w:rsid w:val="00420975"/>
    <w:rsid w:val="0046530B"/>
    <w:rsid w:val="004A55B1"/>
    <w:rsid w:val="004A65B9"/>
    <w:rsid w:val="00552146"/>
    <w:rsid w:val="005968D3"/>
    <w:rsid w:val="005C01A6"/>
    <w:rsid w:val="005E7295"/>
    <w:rsid w:val="006E3C7B"/>
    <w:rsid w:val="006F206C"/>
    <w:rsid w:val="006F354E"/>
    <w:rsid w:val="00713A31"/>
    <w:rsid w:val="00732F95"/>
    <w:rsid w:val="00747DD1"/>
    <w:rsid w:val="007A7DA1"/>
    <w:rsid w:val="007F021E"/>
    <w:rsid w:val="008207B0"/>
    <w:rsid w:val="00867195"/>
    <w:rsid w:val="008D73CE"/>
    <w:rsid w:val="008E2AA1"/>
    <w:rsid w:val="008E329C"/>
    <w:rsid w:val="008F19EB"/>
    <w:rsid w:val="00941F43"/>
    <w:rsid w:val="009E7051"/>
    <w:rsid w:val="009F0425"/>
    <w:rsid w:val="00A552AC"/>
    <w:rsid w:val="00A56AC3"/>
    <w:rsid w:val="00A72B2B"/>
    <w:rsid w:val="00AA7F7A"/>
    <w:rsid w:val="00AD593B"/>
    <w:rsid w:val="00AE7F8A"/>
    <w:rsid w:val="00B045DE"/>
    <w:rsid w:val="00B24C5B"/>
    <w:rsid w:val="00B64A64"/>
    <w:rsid w:val="00B93FE3"/>
    <w:rsid w:val="00B970BB"/>
    <w:rsid w:val="00BB2685"/>
    <w:rsid w:val="00C0244D"/>
    <w:rsid w:val="00C84803"/>
    <w:rsid w:val="00D0084F"/>
    <w:rsid w:val="00D02BE3"/>
    <w:rsid w:val="00D458E6"/>
    <w:rsid w:val="00D73F18"/>
    <w:rsid w:val="00D74888"/>
    <w:rsid w:val="00D81B16"/>
    <w:rsid w:val="00D81C23"/>
    <w:rsid w:val="00DB4A6C"/>
    <w:rsid w:val="00DD5CB8"/>
    <w:rsid w:val="00E66DA4"/>
    <w:rsid w:val="00E71E0C"/>
    <w:rsid w:val="00ED6BB1"/>
    <w:rsid w:val="00F2618F"/>
    <w:rsid w:val="00F36961"/>
    <w:rsid w:val="00FB306D"/>
    <w:rsid w:val="00FB471C"/>
    <w:rsid w:val="00FC51BF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D50ED"/>
  <w14:defaultImageDpi w14:val="0"/>
  <w15:docId w15:val="{ABE3FBF9-B946-42B2-881E-42A6A73B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8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480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E4221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E4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E4221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稔</dc:creator>
  <cp:keywords/>
  <dc:description/>
  <cp:lastModifiedBy>Owner</cp:lastModifiedBy>
  <cp:revision>11</cp:revision>
  <cp:lastPrinted>2018-06-12T05:26:00Z</cp:lastPrinted>
  <dcterms:created xsi:type="dcterms:W3CDTF">2022-09-01T08:08:00Z</dcterms:created>
  <dcterms:modified xsi:type="dcterms:W3CDTF">2022-09-14T06:34:00Z</dcterms:modified>
</cp:coreProperties>
</file>